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93" w:rsidRDefault="00305992" w:rsidP="00305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СРОКОВЕ ЗА ЗАЩИТА НА ДИПЛОМНИ РАБОТИ </w:t>
      </w:r>
    </w:p>
    <w:p w:rsidR="00D10693" w:rsidRDefault="00305992" w:rsidP="00305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ВСИЧКИ МАГИСТЪРСКИ СПЕЦИАЛНОСТИ НА КАТЕДРА „ФИНАНСИ“, РЕДОВНО </w:t>
      </w:r>
      <w:r w:rsidR="007D1BAB">
        <w:rPr>
          <w:rFonts w:ascii="Times New Roman" w:hAnsi="Times New Roman" w:cs="Times New Roman"/>
          <w:sz w:val="24"/>
          <w:szCs w:val="24"/>
        </w:rPr>
        <w:t xml:space="preserve">ОБУЧЕНИЕ </w:t>
      </w:r>
    </w:p>
    <w:p w:rsidR="00CC71AB" w:rsidRDefault="004506B8" w:rsidP="00CC71AB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през</w:t>
      </w:r>
      <w:r w:rsidR="007D1BAB">
        <w:rPr>
          <w:rFonts w:ascii="Times New Roman" w:hAnsi="Times New Roman" w:cs="Times New Roman"/>
          <w:sz w:val="24"/>
          <w:szCs w:val="24"/>
        </w:rPr>
        <w:t xml:space="preserve"> </w:t>
      </w:r>
      <w:r w:rsidR="00CC71AB" w:rsidRPr="00CC71AB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Октомври 2019г. - Март 2020г. - Юли 2020г.  и Октомври 2020г.</w:t>
      </w:r>
    </w:p>
    <w:p w:rsidR="00CC71AB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C71AB" w:rsidRDefault="00CC71AB" w:rsidP="00CC71AB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за защита през м.Октомври, 2019</w:t>
      </w:r>
      <w:r w:rsidR="00B302EA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г.</w:t>
      </w: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)</w:t>
      </w:r>
    </w:p>
    <w:p w:rsidR="00CC71AB" w:rsidRDefault="00CC71AB" w:rsidP="00CC71AB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D6C138B" wp14:editId="16369DF4">
            <wp:extent cx="6381750" cy="5153025"/>
            <wp:effectExtent l="76200" t="76200" r="95250" b="10477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C71AB" w:rsidRDefault="00CC71AB" w:rsidP="00CC71AB">
      <w:pP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 на катедрата до 17 Октомври, 2019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г.</w:t>
      </w:r>
    </w:p>
    <w:p w:rsidR="00CC71AB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C71AB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C71AB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C71AB" w:rsidRDefault="00CC71AB" w:rsidP="00CC71AB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CC71AB" w:rsidRDefault="00CC71AB" w:rsidP="00CC71AB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за защита през м.Март, 2020</w:t>
      </w:r>
      <w:r w:rsidR="00B302EA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г.</w:t>
      </w: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)</w:t>
      </w:r>
    </w:p>
    <w:p w:rsidR="00CC71AB" w:rsidRPr="00A04E85" w:rsidRDefault="00CC71AB" w:rsidP="00CC71AB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C71AB" w:rsidRDefault="00CC71AB" w:rsidP="00CC71AB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D6C138B" wp14:editId="16369DF4">
            <wp:extent cx="6381750" cy="5153025"/>
            <wp:effectExtent l="76200" t="76200" r="95250" b="10477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C71AB" w:rsidRDefault="00CC71AB" w:rsidP="00CC71AB">
      <w:pP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 на катедрата до 16 Март, 2020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г.</w:t>
      </w:r>
    </w:p>
    <w:p w:rsidR="00CC71AB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C71AB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C71AB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C71AB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C71AB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C71AB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0454F" w:rsidRDefault="00CC71AB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lastRenderedPageBreak/>
        <w:t xml:space="preserve"> </w:t>
      </w:r>
      <w:r w:rsidR="00B0454F"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(</w:t>
      </w:r>
      <w:r w:rsidR="00B0454F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за защита през м.Юли, 20</w: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20</w:t>
      </w:r>
      <w:r w:rsidR="00B302EA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г.</w:t>
      </w:r>
      <w:r w:rsidR="00B0454F"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)</w:t>
      </w:r>
    </w:p>
    <w:p w:rsidR="00B0454F" w:rsidRPr="00EE21D6" w:rsidRDefault="00B0454F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6F6A03C" wp14:editId="4E6E12AF">
            <wp:extent cx="5760720" cy="4651566"/>
            <wp:effectExtent l="95250" t="76200" r="87630" b="1111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0454F" w:rsidRPr="001B2EA2" w:rsidRDefault="00B0454F" w:rsidP="00B0454F">
      <w:pP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</w:t>
      </w:r>
      <w:r w:rsidR="00B302EA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 на катедрата до 23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 Юни, 20</w:t>
      </w:r>
      <w:r w:rsidR="00B302EA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20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г. </w:t>
      </w: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302EA" w:rsidRDefault="00B302EA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302EA" w:rsidRDefault="00B302EA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за защита през м.Октомври, 2020г.</w:t>
      </w: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)</w:t>
      </w:r>
    </w:p>
    <w:p w:rsidR="00B302EA" w:rsidRDefault="00B302EA" w:rsidP="00B302EA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088376" wp14:editId="10A83B48">
            <wp:extent cx="6381750" cy="5153025"/>
            <wp:effectExtent l="76200" t="76200" r="95250" b="104775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B302EA" w:rsidRDefault="00B302EA" w:rsidP="00B302EA">
      <w:pP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 на катедрата до 17 Октомври, 2020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г.</w:t>
      </w:r>
    </w:p>
    <w:p w:rsidR="00B302EA" w:rsidRDefault="00B302EA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302EA" w:rsidRDefault="00B302EA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302EA" w:rsidRDefault="00B302EA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Pr="00E11983" w:rsidRDefault="00B0454F" w:rsidP="003059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454F" w:rsidRPr="00E11983" w:rsidSect="00D6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724"/>
    <w:multiLevelType w:val="hybridMultilevel"/>
    <w:tmpl w:val="DD84CB16"/>
    <w:lvl w:ilvl="0" w:tplc="C0A8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8B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6B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D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26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2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4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CA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25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E1406A"/>
    <w:multiLevelType w:val="hybridMultilevel"/>
    <w:tmpl w:val="EC90EC1C"/>
    <w:lvl w:ilvl="0" w:tplc="A2A0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6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A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23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A3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C7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4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5560DC"/>
    <w:multiLevelType w:val="hybridMultilevel"/>
    <w:tmpl w:val="6588951C"/>
    <w:lvl w:ilvl="0" w:tplc="D8AE0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87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6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E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A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2B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2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C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6C6F06"/>
    <w:multiLevelType w:val="hybridMultilevel"/>
    <w:tmpl w:val="02586824"/>
    <w:lvl w:ilvl="0" w:tplc="BC9A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8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0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4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0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5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6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AF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4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92"/>
    <w:rsid w:val="00037BBF"/>
    <w:rsid w:val="00102398"/>
    <w:rsid w:val="00110E31"/>
    <w:rsid w:val="00182610"/>
    <w:rsid w:val="001B2EA2"/>
    <w:rsid w:val="001C3D4B"/>
    <w:rsid w:val="00245350"/>
    <w:rsid w:val="002A1CA3"/>
    <w:rsid w:val="002A573C"/>
    <w:rsid w:val="002B4724"/>
    <w:rsid w:val="002E746E"/>
    <w:rsid w:val="002E7B9B"/>
    <w:rsid w:val="00305992"/>
    <w:rsid w:val="00320E4A"/>
    <w:rsid w:val="00437F2D"/>
    <w:rsid w:val="004506B8"/>
    <w:rsid w:val="0046247C"/>
    <w:rsid w:val="004B7E72"/>
    <w:rsid w:val="004D63C6"/>
    <w:rsid w:val="004D65C8"/>
    <w:rsid w:val="0055552E"/>
    <w:rsid w:val="00573506"/>
    <w:rsid w:val="00573F08"/>
    <w:rsid w:val="005F2A6F"/>
    <w:rsid w:val="0060430E"/>
    <w:rsid w:val="006530A4"/>
    <w:rsid w:val="00683BAF"/>
    <w:rsid w:val="006F07BF"/>
    <w:rsid w:val="00730EEB"/>
    <w:rsid w:val="0073518C"/>
    <w:rsid w:val="00736EC3"/>
    <w:rsid w:val="007419B1"/>
    <w:rsid w:val="00752915"/>
    <w:rsid w:val="007D1BAB"/>
    <w:rsid w:val="007D4CF4"/>
    <w:rsid w:val="0082039C"/>
    <w:rsid w:val="008D60D4"/>
    <w:rsid w:val="008E4248"/>
    <w:rsid w:val="009450F0"/>
    <w:rsid w:val="009C290A"/>
    <w:rsid w:val="009F5179"/>
    <w:rsid w:val="00A0203C"/>
    <w:rsid w:val="00A04E85"/>
    <w:rsid w:val="00A3266A"/>
    <w:rsid w:val="00A51B22"/>
    <w:rsid w:val="00A94E07"/>
    <w:rsid w:val="00A97CDC"/>
    <w:rsid w:val="00AD3A64"/>
    <w:rsid w:val="00B0454F"/>
    <w:rsid w:val="00B302EA"/>
    <w:rsid w:val="00B65341"/>
    <w:rsid w:val="00B747C7"/>
    <w:rsid w:val="00BC45EB"/>
    <w:rsid w:val="00CC71AB"/>
    <w:rsid w:val="00D03431"/>
    <w:rsid w:val="00D10693"/>
    <w:rsid w:val="00D647EF"/>
    <w:rsid w:val="00D90CB1"/>
    <w:rsid w:val="00DA324D"/>
    <w:rsid w:val="00DC24B8"/>
    <w:rsid w:val="00DD32BB"/>
    <w:rsid w:val="00E11983"/>
    <w:rsid w:val="00E142F8"/>
    <w:rsid w:val="00E25129"/>
    <w:rsid w:val="00EE21D6"/>
    <w:rsid w:val="00F13F87"/>
    <w:rsid w:val="00F27A73"/>
    <w:rsid w:val="00F36FF3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87E95"/>
  <w15:docId w15:val="{6CDB1627-858E-4293-8A28-6AE5F7C6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31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Май, 2019г.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 24 до 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27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Септември, 2019 г. 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м.Октомври, 2019г.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10 дни на м.Октомври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LinFactNeighborX="0" custLinFactNeighborY="4522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 custLinFactNeighborX="7761" custLinFactNeighborY="101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ScaleX="102475" custScaleY="95470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AD4E7465-17CA-4B22-95EF-22C1B124D476}" type="presOf" srcId="{BE489C9B-9417-4C1A-9807-DEABC71CEA62}" destId="{68598BB0-97DB-4036-A94C-DC6601E04045}" srcOrd="0" destOrd="0" presId="urn:microsoft.com/office/officeart/2005/8/layout/process4"/>
    <dgm:cxn modelId="{20AD53CC-210F-42A7-884B-BA65236167D2}" type="presOf" srcId="{01C6EFCB-F836-462D-A1A5-30DBF5DD4077}" destId="{EF7EE8DD-BE70-49E7-81B5-566D7CC4D273}" srcOrd="0" destOrd="0" presId="urn:microsoft.com/office/officeart/2005/8/layout/process4"/>
    <dgm:cxn modelId="{5B347D80-782D-4C7D-8B0D-72DD29AB0F15}" type="presOf" srcId="{A32277DB-3125-4713-9986-750CF852B825}" destId="{35B927BE-B8DD-4345-AE4B-D126CD5C5BD7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EF4E99EB-32E3-429A-9266-56B79C6C8941}" type="presOf" srcId="{7B90F77D-473A-47DA-BABF-359D7DD2C6EA}" destId="{B622A851-56AF-4EA4-AD17-A3A6D48CCF55}" srcOrd="0" destOrd="0" presId="urn:microsoft.com/office/officeart/2005/8/layout/process4"/>
    <dgm:cxn modelId="{34CEC7AD-4900-431A-BDFD-4B09A7B7B7BA}" type="presOf" srcId="{57BC4428-733B-4D73-87C9-A3580AAFEE7F}" destId="{945E2370-1D38-4274-97BA-1B5DFC686013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ACE7C0A4-29E9-48F0-A201-7A0F1B1FBC3E}" type="presOf" srcId="{9637AC67-68BC-4EF4-B8B5-4B0CF9CDECB7}" destId="{016E425A-ECD5-43B6-97A6-D1C8DB90898B}" srcOrd="1" destOrd="0" presId="urn:microsoft.com/office/officeart/2005/8/layout/process4"/>
    <dgm:cxn modelId="{CE449510-CFD8-40E2-B8CB-6920C5CAB1B4}" type="presOf" srcId="{8E515B3D-3B39-414B-AE87-23D7DB75E949}" destId="{B6A71FE9-E040-4AD9-8304-393CAED05272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BEE1A0F3-B881-4BDF-839C-7A7E80DABF28}" type="presOf" srcId="{9637AC67-68BC-4EF4-B8B5-4B0CF9CDECB7}" destId="{BA1607C0-801D-4639-AA77-945F2AD2C35B}" srcOrd="0" destOrd="0" presId="urn:microsoft.com/office/officeart/2005/8/layout/process4"/>
    <dgm:cxn modelId="{2EF4FD13-E226-4DA4-95F7-7881FAA2018A}" type="presOf" srcId="{7011A416-DD61-4680-AF41-72D6EB7CDA78}" destId="{06DFEEEC-2437-465A-AC41-2C1159D8788D}" srcOrd="0" destOrd="0" presId="urn:microsoft.com/office/officeart/2005/8/layout/process4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69A2E24E-3514-44B9-AB2D-E67AFA9FA186}" type="presOf" srcId="{7011A416-DD61-4680-AF41-72D6EB7CDA78}" destId="{17BE517E-3DB7-4E57-B7E2-B3CA0F58830C}" srcOrd="1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44A79528-A2C2-42EF-A6E1-5B7408129580}" type="presOf" srcId="{23B90D9E-4C4B-4590-9BF2-A89128E2AF6B}" destId="{3D780A7D-231E-4E3B-B611-1C4BFC701386}" srcOrd="0" destOrd="0" presId="urn:microsoft.com/office/officeart/2005/8/layout/process4"/>
    <dgm:cxn modelId="{AF51D3A0-02BA-4508-B33C-E99D7467060F}" type="presOf" srcId="{8CE6F1A2-7855-4C58-BF5A-163474B385CD}" destId="{03121E8F-C350-42F7-840D-5B83F75D5A7E}" srcOrd="1" destOrd="0" presId="urn:microsoft.com/office/officeart/2005/8/layout/process4"/>
    <dgm:cxn modelId="{0FB797A2-2F58-4157-AD8B-290638AF6F4B}" type="presOf" srcId="{8CE6F1A2-7855-4C58-BF5A-163474B385CD}" destId="{848E12D4-3CA2-4824-AABB-7C0A45A0510D}" srcOrd="0" destOrd="0" presId="urn:microsoft.com/office/officeart/2005/8/layout/process4"/>
    <dgm:cxn modelId="{736D64C7-FA10-4265-B8B2-A8E46EB9E97F}" type="presParOf" srcId="{35B927BE-B8DD-4345-AE4B-D126CD5C5BD7}" destId="{D1D62A7E-F61B-42B9-B734-47F0BA02661D}" srcOrd="0" destOrd="0" presId="urn:microsoft.com/office/officeart/2005/8/layout/process4"/>
    <dgm:cxn modelId="{5667AE8D-0680-4E15-B91E-33CF023C92D2}" type="presParOf" srcId="{D1D62A7E-F61B-42B9-B734-47F0BA02661D}" destId="{848E12D4-3CA2-4824-AABB-7C0A45A0510D}" srcOrd="0" destOrd="0" presId="urn:microsoft.com/office/officeart/2005/8/layout/process4"/>
    <dgm:cxn modelId="{56FB3E04-64FF-4298-9AB5-6B3586C71814}" type="presParOf" srcId="{D1D62A7E-F61B-42B9-B734-47F0BA02661D}" destId="{03121E8F-C350-42F7-840D-5B83F75D5A7E}" srcOrd="1" destOrd="0" presId="urn:microsoft.com/office/officeart/2005/8/layout/process4"/>
    <dgm:cxn modelId="{A93A26B6-8A9D-4114-8548-D359BF434B25}" type="presParOf" srcId="{D1D62A7E-F61B-42B9-B734-47F0BA02661D}" destId="{F2DD2548-5134-4857-BE53-3E06DCE0BB06}" srcOrd="2" destOrd="0" presId="urn:microsoft.com/office/officeart/2005/8/layout/process4"/>
    <dgm:cxn modelId="{1E3AE612-E5A1-40AC-8D77-484CA9FCD7AA}" type="presParOf" srcId="{F2DD2548-5134-4857-BE53-3E06DCE0BB06}" destId="{EF7EE8DD-BE70-49E7-81B5-566D7CC4D273}" srcOrd="0" destOrd="0" presId="urn:microsoft.com/office/officeart/2005/8/layout/process4"/>
    <dgm:cxn modelId="{B7D7F7FA-F2A5-4BBF-B748-37C8A662F731}" type="presParOf" srcId="{F2DD2548-5134-4857-BE53-3E06DCE0BB06}" destId="{68598BB0-97DB-4036-A94C-DC6601E04045}" srcOrd="1" destOrd="0" presId="urn:microsoft.com/office/officeart/2005/8/layout/process4"/>
    <dgm:cxn modelId="{D269E1BC-815B-4744-9E80-8640E6BCA215}" type="presParOf" srcId="{35B927BE-B8DD-4345-AE4B-D126CD5C5BD7}" destId="{F02C5E35-4003-4172-BA32-98D9D79368F2}" srcOrd="1" destOrd="0" presId="urn:microsoft.com/office/officeart/2005/8/layout/process4"/>
    <dgm:cxn modelId="{903F28D8-7BB5-4BD3-AEBC-FC54E6AD8A31}" type="presParOf" srcId="{35B927BE-B8DD-4345-AE4B-D126CD5C5BD7}" destId="{B326BEF8-2276-4862-9FE1-82C5913EFEF0}" srcOrd="2" destOrd="0" presId="urn:microsoft.com/office/officeart/2005/8/layout/process4"/>
    <dgm:cxn modelId="{C40003F1-54EE-4CD4-83B7-90BA04841442}" type="presParOf" srcId="{B326BEF8-2276-4862-9FE1-82C5913EFEF0}" destId="{06DFEEEC-2437-465A-AC41-2C1159D8788D}" srcOrd="0" destOrd="0" presId="urn:microsoft.com/office/officeart/2005/8/layout/process4"/>
    <dgm:cxn modelId="{FDC3C33C-D434-4CFC-924E-C0FD5F1FCACA}" type="presParOf" srcId="{B326BEF8-2276-4862-9FE1-82C5913EFEF0}" destId="{17BE517E-3DB7-4E57-B7E2-B3CA0F58830C}" srcOrd="1" destOrd="0" presId="urn:microsoft.com/office/officeart/2005/8/layout/process4"/>
    <dgm:cxn modelId="{8FE457C4-63F5-4F70-A71A-986312F2D466}" type="presParOf" srcId="{B326BEF8-2276-4862-9FE1-82C5913EFEF0}" destId="{0EEDA528-E315-4C6A-8BAE-74719D67E1B3}" srcOrd="2" destOrd="0" presId="urn:microsoft.com/office/officeart/2005/8/layout/process4"/>
    <dgm:cxn modelId="{F0984F1D-BF4B-4795-A49E-35FF4CE0FA84}" type="presParOf" srcId="{0EEDA528-E315-4C6A-8BAE-74719D67E1B3}" destId="{945E2370-1D38-4274-97BA-1B5DFC686013}" srcOrd="0" destOrd="0" presId="urn:microsoft.com/office/officeart/2005/8/layout/process4"/>
    <dgm:cxn modelId="{843FAE3E-94BB-4D3E-93FC-1E6F77EC2938}" type="presParOf" srcId="{0EEDA528-E315-4C6A-8BAE-74719D67E1B3}" destId="{B622A851-56AF-4EA4-AD17-A3A6D48CCF55}" srcOrd="1" destOrd="0" presId="urn:microsoft.com/office/officeart/2005/8/layout/process4"/>
    <dgm:cxn modelId="{26B3D587-3796-4EB7-84EA-32C5AA683B69}" type="presParOf" srcId="{35B927BE-B8DD-4345-AE4B-D126CD5C5BD7}" destId="{C5101BBB-65D4-45EF-8573-1E32F41AACA3}" srcOrd="3" destOrd="0" presId="urn:microsoft.com/office/officeart/2005/8/layout/process4"/>
    <dgm:cxn modelId="{42C5602A-599C-4E68-8B7E-0B4442D26D84}" type="presParOf" srcId="{35B927BE-B8DD-4345-AE4B-D126CD5C5BD7}" destId="{DDE5ACE5-0003-4F1A-A7EF-8BB83AA3BB54}" srcOrd="4" destOrd="0" presId="urn:microsoft.com/office/officeart/2005/8/layout/process4"/>
    <dgm:cxn modelId="{4BBBFC5B-5BED-448B-90F6-6880422C8720}" type="presParOf" srcId="{DDE5ACE5-0003-4F1A-A7EF-8BB83AA3BB54}" destId="{BA1607C0-801D-4639-AA77-945F2AD2C35B}" srcOrd="0" destOrd="0" presId="urn:microsoft.com/office/officeart/2005/8/layout/process4"/>
    <dgm:cxn modelId="{CFD05056-E795-4362-A4A3-0EB85BECAFBE}" type="presParOf" srcId="{DDE5ACE5-0003-4F1A-A7EF-8BB83AA3BB54}" destId="{016E425A-ECD5-43B6-97A6-D1C8DB90898B}" srcOrd="1" destOrd="0" presId="urn:microsoft.com/office/officeart/2005/8/layout/process4"/>
    <dgm:cxn modelId="{AAA29DB7-0DC2-4E07-8139-2CBDB17EF109}" type="presParOf" srcId="{DDE5ACE5-0003-4F1A-A7EF-8BB83AA3BB54}" destId="{6A8312DE-00FB-480A-A17D-BA5483414FD1}" srcOrd="2" destOrd="0" presId="urn:microsoft.com/office/officeart/2005/8/layout/process4"/>
    <dgm:cxn modelId="{6FFDFF71-4502-41B0-A20B-90F8BE160BC9}" type="presParOf" srcId="{6A8312DE-00FB-480A-A17D-BA5483414FD1}" destId="{3D780A7D-231E-4E3B-B611-1C4BFC701386}" srcOrd="0" destOrd="0" presId="urn:microsoft.com/office/officeart/2005/8/layout/process4"/>
    <dgm:cxn modelId="{0BE697BE-E7F8-4AF6-9C9F-3E15C59EB82B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25 Октомври, 2019г.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 2 до 6 март, 2020 г. 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м.Март, 2020г.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10 дни на м.Март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LinFactNeighborX="0" custLinFactNeighborY="4522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 custLinFactNeighborX="7761" custLinFactNeighborY="101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ScaleX="102475" custScaleY="95470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AD4E7465-17CA-4B22-95EF-22C1B124D476}" type="presOf" srcId="{BE489C9B-9417-4C1A-9807-DEABC71CEA62}" destId="{68598BB0-97DB-4036-A94C-DC6601E04045}" srcOrd="0" destOrd="0" presId="urn:microsoft.com/office/officeart/2005/8/layout/process4"/>
    <dgm:cxn modelId="{20AD53CC-210F-42A7-884B-BA65236167D2}" type="presOf" srcId="{01C6EFCB-F836-462D-A1A5-30DBF5DD4077}" destId="{EF7EE8DD-BE70-49E7-81B5-566D7CC4D273}" srcOrd="0" destOrd="0" presId="urn:microsoft.com/office/officeart/2005/8/layout/process4"/>
    <dgm:cxn modelId="{5B347D80-782D-4C7D-8B0D-72DD29AB0F15}" type="presOf" srcId="{A32277DB-3125-4713-9986-750CF852B825}" destId="{35B927BE-B8DD-4345-AE4B-D126CD5C5BD7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EF4E99EB-32E3-429A-9266-56B79C6C8941}" type="presOf" srcId="{7B90F77D-473A-47DA-BABF-359D7DD2C6EA}" destId="{B622A851-56AF-4EA4-AD17-A3A6D48CCF55}" srcOrd="0" destOrd="0" presId="urn:microsoft.com/office/officeart/2005/8/layout/process4"/>
    <dgm:cxn modelId="{34CEC7AD-4900-431A-BDFD-4B09A7B7B7BA}" type="presOf" srcId="{57BC4428-733B-4D73-87C9-A3580AAFEE7F}" destId="{945E2370-1D38-4274-97BA-1B5DFC686013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ACE7C0A4-29E9-48F0-A201-7A0F1B1FBC3E}" type="presOf" srcId="{9637AC67-68BC-4EF4-B8B5-4B0CF9CDECB7}" destId="{016E425A-ECD5-43B6-97A6-D1C8DB90898B}" srcOrd="1" destOrd="0" presId="urn:microsoft.com/office/officeart/2005/8/layout/process4"/>
    <dgm:cxn modelId="{CE449510-CFD8-40E2-B8CB-6920C5CAB1B4}" type="presOf" srcId="{8E515B3D-3B39-414B-AE87-23D7DB75E949}" destId="{B6A71FE9-E040-4AD9-8304-393CAED05272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BEE1A0F3-B881-4BDF-839C-7A7E80DABF28}" type="presOf" srcId="{9637AC67-68BC-4EF4-B8B5-4B0CF9CDECB7}" destId="{BA1607C0-801D-4639-AA77-945F2AD2C35B}" srcOrd="0" destOrd="0" presId="urn:microsoft.com/office/officeart/2005/8/layout/process4"/>
    <dgm:cxn modelId="{2EF4FD13-E226-4DA4-95F7-7881FAA2018A}" type="presOf" srcId="{7011A416-DD61-4680-AF41-72D6EB7CDA78}" destId="{06DFEEEC-2437-465A-AC41-2C1159D8788D}" srcOrd="0" destOrd="0" presId="urn:microsoft.com/office/officeart/2005/8/layout/process4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69A2E24E-3514-44B9-AB2D-E67AFA9FA186}" type="presOf" srcId="{7011A416-DD61-4680-AF41-72D6EB7CDA78}" destId="{17BE517E-3DB7-4E57-B7E2-B3CA0F58830C}" srcOrd="1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44A79528-A2C2-42EF-A6E1-5B7408129580}" type="presOf" srcId="{23B90D9E-4C4B-4590-9BF2-A89128E2AF6B}" destId="{3D780A7D-231E-4E3B-B611-1C4BFC701386}" srcOrd="0" destOrd="0" presId="urn:microsoft.com/office/officeart/2005/8/layout/process4"/>
    <dgm:cxn modelId="{AF51D3A0-02BA-4508-B33C-E99D7467060F}" type="presOf" srcId="{8CE6F1A2-7855-4C58-BF5A-163474B385CD}" destId="{03121E8F-C350-42F7-840D-5B83F75D5A7E}" srcOrd="1" destOrd="0" presId="urn:microsoft.com/office/officeart/2005/8/layout/process4"/>
    <dgm:cxn modelId="{0FB797A2-2F58-4157-AD8B-290638AF6F4B}" type="presOf" srcId="{8CE6F1A2-7855-4C58-BF5A-163474B385CD}" destId="{848E12D4-3CA2-4824-AABB-7C0A45A0510D}" srcOrd="0" destOrd="0" presId="urn:microsoft.com/office/officeart/2005/8/layout/process4"/>
    <dgm:cxn modelId="{736D64C7-FA10-4265-B8B2-A8E46EB9E97F}" type="presParOf" srcId="{35B927BE-B8DD-4345-AE4B-D126CD5C5BD7}" destId="{D1D62A7E-F61B-42B9-B734-47F0BA02661D}" srcOrd="0" destOrd="0" presId="urn:microsoft.com/office/officeart/2005/8/layout/process4"/>
    <dgm:cxn modelId="{5667AE8D-0680-4E15-B91E-33CF023C92D2}" type="presParOf" srcId="{D1D62A7E-F61B-42B9-B734-47F0BA02661D}" destId="{848E12D4-3CA2-4824-AABB-7C0A45A0510D}" srcOrd="0" destOrd="0" presId="urn:microsoft.com/office/officeart/2005/8/layout/process4"/>
    <dgm:cxn modelId="{56FB3E04-64FF-4298-9AB5-6B3586C71814}" type="presParOf" srcId="{D1D62A7E-F61B-42B9-B734-47F0BA02661D}" destId="{03121E8F-C350-42F7-840D-5B83F75D5A7E}" srcOrd="1" destOrd="0" presId="urn:microsoft.com/office/officeart/2005/8/layout/process4"/>
    <dgm:cxn modelId="{A93A26B6-8A9D-4114-8548-D359BF434B25}" type="presParOf" srcId="{D1D62A7E-F61B-42B9-B734-47F0BA02661D}" destId="{F2DD2548-5134-4857-BE53-3E06DCE0BB06}" srcOrd="2" destOrd="0" presId="urn:microsoft.com/office/officeart/2005/8/layout/process4"/>
    <dgm:cxn modelId="{1E3AE612-E5A1-40AC-8D77-484CA9FCD7AA}" type="presParOf" srcId="{F2DD2548-5134-4857-BE53-3E06DCE0BB06}" destId="{EF7EE8DD-BE70-49E7-81B5-566D7CC4D273}" srcOrd="0" destOrd="0" presId="urn:microsoft.com/office/officeart/2005/8/layout/process4"/>
    <dgm:cxn modelId="{B7D7F7FA-F2A5-4BBF-B748-37C8A662F731}" type="presParOf" srcId="{F2DD2548-5134-4857-BE53-3E06DCE0BB06}" destId="{68598BB0-97DB-4036-A94C-DC6601E04045}" srcOrd="1" destOrd="0" presId="urn:microsoft.com/office/officeart/2005/8/layout/process4"/>
    <dgm:cxn modelId="{D269E1BC-815B-4744-9E80-8640E6BCA215}" type="presParOf" srcId="{35B927BE-B8DD-4345-AE4B-D126CD5C5BD7}" destId="{F02C5E35-4003-4172-BA32-98D9D79368F2}" srcOrd="1" destOrd="0" presId="urn:microsoft.com/office/officeart/2005/8/layout/process4"/>
    <dgm:cxn modelId="{903F28D8-7BB5-4BD3-AEBC-FC54E6AD8A31}" type="presParOf" srcId="{35B927BE-B8DD-4345-AE4B-D126CD5C5BD7}" destId="{B326BEF8-2276-4862-9FE1-82C5913EFEF0}" srcOrd="2" destOrd="0" presId="urn:microsoft.com/office/officeart/2005/8/layout/process4"/>
    <dgm:cxn modelId="{C40003F1-54EE-4CD4-83B7-90BA04841442}" type="presParOf" srcId="{B326BEF8-2276-4862-9FE1-82C5913EFEF0}" destId="{06DFEEEC-2437-465A-AC41-2C1159D8788D}" srcOrd="0" destOrd="0" presId="urn:microsoft.com/office/officeart/2005/8/layout/process4"/>
    <dgm:cxn modelId="{FDC3C33C-D434-4CFC-924E-C0FD5F1FCACA}" type="presParOf" srcId="{B326BEF8-2276-4862-9FE1-82C5913EFEF0}" destId="{17BE517E-3DB7-4E57-B7E2-B3CA0F58830C}" srcOrd="1" destOrd="0" presId="urn:microsoft.com/office/officeart/2005/8/layout/process4"/>
    <dgm:cxn modelId="{8FE457C4-63F5-4F70-A71A-986312F2D466}" type="presParOf" srcId="{B326BEF8-2276-4862-9FE1-82C5913EFEF0}" destId="{0EEDA528-E315-4C6A-8BAE-74719D67E1B3}" srcOrd="2" destOrd="0" presId="urn:microsoft.com/office/officeart/2005/8/layout/process4"/>
    <dgm:cxn modelId="{F0984F1D-BF4B-4795-A49E-35FF4CE0FA84}" type="presParOf" srcId="{0EEDA528-E315-4C6A-8BAE-74719D67E1B3}" destId="{945E2370-1D38-4274-97BA-1B5DFC686013}" srcOrd="0" destOrd="0" presId="urn:microsoft.com/office/officeart/2005/8/layout/process4"/>
    <dgm:cxn modelId="{843FAE3E-94BB-4D3E-93FC-1E6F77EC2938}" type="presParOf" srcId="{0EEDA528-E315-4C6A-8BAE-74719D67E1B3}" destId="{B622A851-56AF-4EA4-AD17-A3A6D48CCF55}" srcOrd="1" destOrd="0" presId="urn:microsoft.com/office/officeart/2005/8/layout/process4"/>
    <dgm:cxn modelId="{26B3D587-3796-4EB7-84EA-32C5AA683B69}" type="presParOf" srcId="{35B927BE-B8DD-4345-AE4B-D126CD5C5BD7}" destId="{C5101BBB-65D4-45EF-8573-1E32F41AACA3}" srcOrd="3" destOrd="0" presId="urn:microsoft.com/office/officeart/2005/8/layout/process4"/>
    <dgm:cxn modelId="{42C5602A-599C-4E68-8B7E-0B4442D26D84}" type="presParOf" srcId="{35B927BE-B8DD-4345-AE4B-D126CD5C5BD7}" destId="{DDE5ACE5-0003-4F1A-A7EF-8BB83AA3BB54}" srcOrd="4" destOrd="0" presId="urn:microsoft.com/office/officeart/2005/8/layout/process4"/>
    <dgm:cxn modelId="{4BBBFC5B-5BED-448B-90F6-6880422C8720}" type="presParOf" srcId="{DDE5ACE5-0003-4F1A-A7EF-8BB83AA3BB54}" destId="{BA1607C0-801D-4639-AA77-945F2AD2C35B}" srcOrd="0" destOrd="0" presId="urn:microsoft.com/office/officeart/2005/8/layout/process4"/>
    <dgm:cxn modelId="{CFD05056-E795-4362-A4A3-0EB85BECAFBE}" type="presParOf" srcId="{DDE5ACE5-0003-4F1A-A7EF-8BB83AA3BB54}" destId="{016E425A-ECD5-43B6-97A6-D1C8DB90898B}" srcOrd="1" destOrd="0" presId="urn:microsoft.com/office/officeart/2005/8/layout/process4"/>
    <dgm:cxn modelId="{AAA29DB7-0DC2-4E07-8139-2CBDB17EF109}" type="presParOf" srcId="{DDE5ACE5-0003-4F1A-A7EF-8BB83AA3BB54}" destId="{6A8312DE-00FB-480A-A17D-BA5483414FD1}" srcOrd="2" destOrd="0" presId="urn:microsoft.com/office/officeart/2005/8/layout/process4"/>
    <dgm:cxn modelId="{6FFDFF71-4502-41B0-A20B-90F8BE160BC9}" type="presParOf" srcId="{6A8312DE-00FB-480A-A17D-BA5483414FD1}" destId="{3D780A7D-231E-4E3B-B611-1C4BFC701386}" srcOrd="0" destOrd="0" presId="urn:microsoft.com/office/officeart/2005/8/layout/process4"/>
    <dgm:cxn modelId="{0BE697BE-E7F8-4AF6-9C9F-3E15C59EB82B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0"/>
          <a:ext cx="5760720" cy="2042708"/>
        </a:xfrm>
        <a:prstGeom prst="upArrowCallout">
          <a:avLst/>
        </a:prstGeom>
      </dgm:spPr>
      <dgm:t>
        <a:bodyPr/>
        <a:lstStyle/>
        <a:p>
          <a:r>
            <a:rPr lang="bg-BG" sz="1400" b="1">
              <a:latin typeface="Calibri"/>
              <a:ea typeface="+mn-ea"/>
              <a:cs typeface="+mn-cs"/>
            </a:rPr>
            <a:t>Подаване на подписано Заявление за избор на </a:t>
          </a:r>
          <a:r>
            <a:rPr lang="bg-BG" sz="1400" b="1"/>
            <a:t>тема и научен ръководител в кабинет 2046 от 10 до 12 часа</a:t>
          </a:r>
          <a:endParaRPr lang="bg-BG" sz="1400" b="1">
            <a:latin typeface="Calibri"/>
            <a:ea typeface="+mn-ea"/>
            <a:cs typeface="+mn-cs"/>
          </a:endParaRP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895839"/>
          <a:ext cx="2880360" cy="252751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2880360" y="895839"/>
          <a:ext cx="2880360" cy="252751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от 13 до 3</a:t>
          </a:r>
          <a:r>
            <a:rPr lang="en-US" sz="1600" b="1">
              <a:latin typeface="Calibri"/>
              <a:ea typeface="+mn-ea"/>
              <a:cs typeface="+mn-cs"/>
            </a:rPr>
            <a:t>1</a:t>
          </a:r>
          <a:r>
            <a:rPr lang="bg-BG" sz="1600" b="1">
              <a:latin typeface="Calibri"/>
              <a:ea typeface="+mn-ea"/>
              <a:cs typeface="+mn-cs"/>
            </a:rPr>
            <a:t> Януари, 2020г.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034902"/>
          <a:ext cx="5760720" cy="2074652"/>
        </a:xfrm>
        <a:prstGeom prst="upArrowCallout">
          <a:avLst/>
        </a:prstGeom>
      </dgm:spPr>
      <dgm:t>
        <a:bodyPr/>
        <a:lstStyle/>
        <a:p>
          <a:r>
            <a:rPr lang="bg-BG" sz="1400" b="1"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400" b="1"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400" b="1"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400" b="1">
              <a:latin typeface="Calibri"/>
              <a:ea typeface="+mn-ea"/>
              <a:cs typeface="+mn-cs"/>
            </a:rPr>
            <a:t> 10</a:t>
          </a:r>
          <a:r>
            <a:rPr lang="bg-BG" sz="1400" b="1"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0" y="2946275"/>
          <a:ext cx="2880360" cy="252751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2880360" y="2960118"/>
          <a:ext cx="2880360" cy="252751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от 1 до 5 Юни, 2020г.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101310"/>
          <a:ext cx="5760720" cy="549625"/>
        </a:xfrm>
        <a:prstGeom prst="rect">
          <a:avLst/>
        </a:prstGeom>
      </dgm:spPr>
      <dgm:t>
        <a:bodyPr/>
        <a:lstStyle/>
        <a:p>
          <a:r>
            <a:rPr lang="bg-BG" sz="1400" b="1">
              <a:latin typeface="Calibri"/>
              <a:ea typeface="+mn-ea"/>
              <a:cs typeface="+mn-cs"/>
            </a:rPr>
            <a:t>м.Юли, 2020г.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387116"/>
          <a:ext cx="2880360" cy="252827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2880360" y="4387116"/>
          <a:ext cx="2880360" cy="252827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първите 10 дни на м.Юли</a:t>
          </a:r>
          <a:r>
            <a:rPr lang="en-US" sz="1600" b="1">
              <a:latin typeface="Calibri"/>
              <a:ea typeface="+mn-ea"/>
              <a:cs typeface="+mn-cs"/>
            </a:rPr>
            <a:t>***</a:t>
          </a:r>
          <a:endParaRPr lang="bg-BG" sz="1600" b="1"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 custLinFactNeighborY="-52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0E0113BD-704F-4E73-BC29-9C1C032FF6B5}" type="presOf" srcId="{01C6EFCB-F836-462D-A1A5-30DBF5DD4077}" destId="{EF7EE8DD-BE70-49E7-81B5-566D7CC4D273}" srcOrd="0" destOrd="0" presId="urn:microsoft.com/office/officeart/2005/8/layout/process4"/>
    <dgm:cxn modelId="{BDF6DF9F-D89F-4860-8B82-D3AD9E46A6D6}" type="presOf" srcId="{8CE6F1A2-7855-4C58-BF5A-163474B385CD}" destId="{848E12D4-3CA2-4824-AABB-7C0A45A0510D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254D60E-446E-440C-BB91-1AEFFBD28027}" type="presOf" srcId="{23B90D9E-4C4B-4590-9BF2-A89128E2AF6B}" destId="{3D780A7D-231E-4E3B-B611-1C4BFC701386}" srcOrd="0" destOrd="0" presId="urn:microsoft.com/office/officeart/2005/8/layout/process4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DE562ABC-0BDA-46AF-937F-C2AF0085F963}" type="presOf" srcId="{8E515B3D-3B39-414B-AE87-23D7DB75E949}" destId="{B6A71FE9-E040-4AD9-8304-393CAED05272}" srcOrd="0" destOrd="0" presId="urn:microsoft.com/office/officeart/2005/8/layout/process4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B2C6C0CF-772B-4554-95C3-05CFBA409658}" type="presOf" srcId="{7B90F77D-473A-47DA-BABF-359D7DD2C6EA}" destId="{B622A851-56AF-4EA4-AD17-A3A6D48CCF55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3D8E849B-EC93-4B33-8B78-4DAC1A1CA381}" type="presOf" srcId="{9637AC67-68BC-4EF4-B8B5-4B0CF9CDECB7}" destId="{016E425A-ECD5-43B6-97A6-D1C8DB90898B}" srcOrd="1" destOrd="0" presId="urn:microsoft.com/office/officeart/2005/8/layout/process4"/>
    <dgm:cxn modelId="{97BBD327-39FC-4779-B9D6-585502B84ADF}" type="presOf" srcId="{A32277DB-3125-4713-9986-750CF852B825}" destId="{35B927BE-B8DD-4345-AE4B-D126CD5C5BD7}" srcOrd="0" destOrd="0" presId="urn:microsoft.com/office/officeart/2005/8/layout/process4"/>
    <dgm:cxn modelId="{763A85DE-CB93-4F02-B682-ACB19FB956EF}" type="presOf" srcId="{7011A416-DD61-4680-AF41-72D6EB7CDA78}" destId="{06DFEEEC-2437-465A-AC41-2C1159D8788D}" srcOrd="0" destOrd="0" presId="urn:microsoft.com/office/officeart/2005/8/layout/process4"/>
    <dgm:cxn modelId="{23FEBE5C-E9F8-471E-ACFC-15501FC53E50}" type="presOf" srcId="{BE489C9B-9417-4C1A-9807-DEABC71CEA62}" destId="{68598BB0-97DB-4036-A94C-DC6601E04045}" srcOrd="0" destOrd="0" presId="urn:microsoft.com/office/officeart/2005/8/layout/process4"/>
    <dgm:cxn modelId="{21FB0DD3-3409-4F45-A238-EFCC2599CF36}" type="presOf" srcId="{8CE6F1A2-7855-4C58-BF5A-163474B385CD}" destId="{03121E8F-C350-42F7-840D-5B83F75D5A7E}" srcOrd="1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61B5A2E-713F-4B92-84F5-7C26C6FA3355}" type="presOf" srcId="{7011A416-DD61-4680-AF41-72D6EB7CDA78}" destId="{17BE517E-3DB7-4E57-B7E2-B3CA0F58830C}" srcOrd="1" destOrd="0" presId="urn:microsoft.com/office/officeart/2005/8/layout/process4"/>
    <dgm:cxn modelId="{CCBFAF81-BE01-48AB-BE8C-148A7A1FBA70}" type="presOf" srcId="{57BC4428-733B-4D73-87C9-A3580AAFEE7F}" destId="{945E2370-1D38-4274-97BA-1B5DFC686013}" srcOrd="0" destOrd="0" presId="urn:microsoft.com/office/officeart/2005/8/layout/process4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E7B6567C-456E-4586-9BC5-25579F42F7A6}" type="presOf" srcId="{9637AC67-68BC-4EF4-B8B5-4B0CF9CDECB7}" destId="{BA1607C0-801D-4639-AA77-945F2AD2C35B}" srcOrd="0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7E321D94-520F-45CF-9CDB-B617B66EA5AD}" type="presParOf" srcId="{35B927BE-B8DD-4345-AE4B-D126CD5C5BD7}" destId="{D1D62A7E-F61B-42B9-B734-47F0BA02661D}" srcOrd="0" destOrd="0" presId="urn:microsoft.com/office/officeart/2005/8/layout/process4"/>
    <dgm:cxn modelId="{160924E3-B4B5-41CD-AB54-4B87874E9E00}" type="presParOf" srcId="{D1D62A7E-F61B-42B9-B734-47F0BA02661D}" destId="{848E12D4-3CA2-4824-AABB-7C0A45A0510D}" srcOrd="0" destOrd="0" presId="urn:microsoft.com/office/officeart/2005/8/layout/process4"/>
    <dgm:cxn modelId="{2EAF4523-029C-4AB0-A0E6-DBE8007912AA}" type="presParOf" srcId="{D1D62A7E-F61B-42B9-B734-47F0BA02661D}" destId="{03121E8F-C350-42F7-840D-5B83F75D5A7E}" srcOrd="1" destOrd="0" presId="urn:microsoft.com/office/officeart/2005/8/layout/process4"/>
    <dgm:cxn modelId="{6346F71D-E594-410D-9478-64527F26231E}" type="presParOf" srcId="{D1D62A7E-F61B-42B9-B734-47F0BA02661D}" destId="{F2DD2548-5134-4857-BE53-3E06DCE0BB06}" srcOrd="2" destOrd="0" presId="urn:microsoft.com/office/officeart/2005/8/layout/process4"/>
    <dgm:cxn modelId="{569414CC-1167-48C9-9541-E030CE50A245}" type="presParOf" srcId="{F2DD2548-5134-4857-BE53-3E06DCE0BB06}" destId="{EF7EE8DD-BE70-49E7-81B5-566D7CC4D273}" srcOrd="0" destOrd="0" presId="urn:microsoft.com/office/officeart/2005/8/layout/process4"/>
    <dgm:cxn modelId="{2BADD922-3CE9-4641-95F5-41515E597628}" type="presParOf" srcId="{F2DD2548-5134-4857-BE53-3E06DCE0BB06}" destId="{68598BB0-97DB-4036-A94C-DC6601E04045}" srcOrd="1" destOrd="0" presId="urn:microsoft.com/office/officeart/2005/8/layout/process4"/>
    <dgm:cxn modelId="{BA947D0C-F3C2-4647-B535-119B4C20529F}" type="presParOf" srcId="{35B927BE-B8DD-4345-AE4B-D126CD5C5BD7}" destId="{F02C5E35-4003-4172-BA32-98D9D79368F2}" srcOrd="1" destOrd="0" presId="urn:microsoft.com/office/officeart/2005/8/layout/process4"/>
    <dgm:cxn modelId="{DFAD3760-885D-46A4-9CF9-0DD28162D6B3}" type="presParOf" srcId="{35B927BE-B8DD-4345-AE4B-D126CD5C5BD7}" destId="{B326BEF8-2276-4862-9FE1-82C5913EFEF0}" srcOrd="2" destOrd="0" presId="urn:microsoft.com/office/officeart/2005/8/layout/process4"/>
    <dgm:cxn modelId="{DC767119-4172-48E3-95A4-655A2ABA0A8A}" type="presParOf" srcId="{B326BEF8-2276-4862-9FE1-82C5913EFEF0}" destId="{06DFEEEC-2437-465A-AC41-2C1159D8788D}" srcOrd="0" destOrd="0" presId="urn:microsoft.com/office/officeart/2005/8/layout/process4"/>
    <dgm:cxn modelId="{E84D1C45-3C4F-44CA-A708-720C4015005A}" type="presParOf" srcId="{B326BEF8-2276-4862-9FE1-82C5913EFEF0}" destId="{17BE517E-3DB7-4E57-B7E2-B3CA0F58830C}" srcOrd="1" destOrd="0" presId="urn:microsoft.com/office/officeart/2005/8/layout/process4"/>
    <dgm:cxn modelId="{9045A906-DB6E-497D-B3B7-BF798A748686}" type="presParOf" srcId="{B326BEF8-2276-4862-9FE1-82C5913EFEF0}" destId="{0EEDA528-E315-4C6A-8BAE-74719D67E1B3}" srcOrd="2" destOrd="0" presId="urn:microsoft.com/office/officeart/2005/8/layout/process4"/>
    <dgm:cxn modelId="{3E7BB8AE-F684-4E1E-96B5-8571B06CA8BD}" type="presParOf" srcId="{0EEDA528-E315-4C6A-8BAE-74719D67E1B3}" destId="{945E2370-1D38-4274-97BA-1B5DFC686013}" srcOrd="0" destOrd="0" presId="urn:microsoft.com/office/officeart/2005/8/layout/process4"/>
    <dgm:cxn modelId="{42875381-5149-475E-BDA5-DFAD157B8F0E}" type="presParOf" srcId="{0EEDA528-E315-4C6A-8BAE-74719D67E1B3}" destId="{B622A851-56AF-4EA4-AD17-A3A6D48CCF55}" srcOrd="1" destOrd="0" presId="urn:microsoft.com/office/officeart/2005/8/layout/process4"/>
    <dgm:cxn modelId="{108AFF9B-DB2A-4795-B74B-B641EF328982}" type="presParOf" srcId="{35B927BE-B8DD-4345-AE4B-D126CD5C5BD7}" destId="{C5101BBB-65D4-45EF-8573-1E32F41AACA3}" srcOrd="3" destOrd="0" presId="urn:microsoft.com/office/officeart/2005/8/layout/process4"/>
    <dgm:cxn modelId="{AECD0A59-8ACB-49CC-BFC7-18BF7712990D}" type="presParOf" srcId="{35B927BE-B8DD-4345-AE4B-D126CD5C5BD7}" destId="{DDE5ACE5-0003-4F1A-A7EF-8BB83AA3BB54}" srcOrd="4" destOrd="0" presId="urn:microsoft.com/office/officeart/2005/8/layout/process4"/>
    <dgm:cxn modelId="{3EBA5839-2581-4AF4-B278-0C62D39C565E}" type="presParOf" srcId="{DDE5ACE5-0003-4F1A-A7EF-8BB83AA3BB54}" destId="{BA1607C0-801D-4639-AA77-945F2AD2C35B}" srcOrd="0" destOrd="0" presId="urn:microsoft.com/office/officeart/2005/8/layout/process4"/>
    <dgm:cxn modelId="{0F616776-AA2A-4408-85A7-F8A90805A923}" type="presParOf" srcId="{DDE5ACE5-0003-4F1A-A7EF-8BB83AA3BB54}" destId="{016E425A-ECD5-43B6-97A6-D1C8DB90898B}" srcOrd="1" destOrd="0" presId="urn:microsoft.com/office/officeart/2005/8/layout/process4"/>
    <dgm:cxn modelId="{7ECFE2DD-C0AC-447F-A3F9-2C9CDFC42243}" type="presParOf" srcId="{DDE5ACE5-0003-4F1A-A7EF-8BB83AA3BB54}" destId="{6A8312DE-00FB-480A-A17D-BA5483414FD1}" srcOrd="2" destOrd="0" presId="urn:microsoft.com/office/officeart/2005/8/layout/process4"/>
    <dgm:cxn modelId="{70D36945-750B-4A6F-BA9B-73E68B2F7B6D}" type="presParOf" srcId="{6A8312DE-00FB-480A-A17D-BA5483414FD1}" destId="{3D780A7D-231E-4E3B-B611-1C4BFC701386}" srcOrd="0" destOrd="0" presId="urn:microsoft.com/office/officeart/2005/8/layout/process4"/>
    <dgm:cxn modelId="{BECB82DE-E866-42AB-856A-E934072BA454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29 Май, 2020г.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 21 до 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Септември, 2020 г. 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м.Октомври, 2020г.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10 дни на м.Октомври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LinFactNeighborX="0" custLinFactNeighborY="4522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 custLinFactNeighborX="7761" custLinFactNeighborY="101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ScaleX="102475" custScaleY="95470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AD4E7465-17CA-4B22-95EF-22C1B124D476}" type="presOf" srcId="{BE489C9B-9417-4C1A-9807-DEABC71CEA62}" destId="{68598BB0-97DB-4036-A94C-DC6601E04045}" srcOrd="0" destOrd="0" presId="urn:microsoft.com/office/officeart/2005/8/layout/process4"/>
    <dgm:cxn modelId="{20AD53CC-210F-42A7-884B-BA65236167D2}" type="presOf" srcId="{01C6EFCB-F836-462D-A1A5-30DBF5DD4077}" destId="{EF7EE8DD-BE70-49E7-81B5-566D7CC4D273}" srcOrd="0" destOrd="0" presId="urn:microsoft.com/office/officeart/2005/8/layout/process4"/>
    <dgm:cxn modelId="{5B347D80-782D-4C7D-8B0D-72DD29AB0F15}" type="presOf" srcId="{A32277DB-3125-4713-9986-750CF852B825}" destId="{35B927BE-B8DD-4345-AE4B-D126CD5C5BD7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EF4E99EB-32E3-429A-9266-56B79C6C8941}" type="presOf" srcId="{7B90F77D-473A-47DA-BABF-359D7DD2C6EA}" destId="{B622A851-56AF-4EA4-AD17-A3A6D48CCF55}" srcOrd="0" destOrd="0" presId="urn:microsoft.com/office/officeart/2005/8/layout/process4"/>
    <dgm:cxn modelId="{34CEC7AD-4900-431A-BDFD-4B09A7B7B7BA}" type="presOf" srcId="{57BC4428-733B-4D73-87C9-A3580AAFEE7F}" destId="{945E2370-1D38-4274-97BA-1B5DFC686013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ACE7C0A4-29E9-48F0-A201-7A0F1B1FBC3E}" type="presOf" srcId="{9637AC67-68BC-4EF4-B8B5-4B0CF9CDECB7}" destId="{016E425A-ECD5-43B6-97A6-D1C8DB90898B}" srcOrd="1" destOrd="0" presId="urn:microsoft.com/office/officeart/2005/8/layout/process4"/>
    <dgm:cxn modelId="{CE449510-CFD8-40E2-B8CB-6920C5CAB1B4}" type="presOf" srcId="{8E515B3D-3B39-414B-AE87-23D7DB75E949}" destId="{B6A71FE9-E040-4AD9-8304-393CAED05272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BEE1A0F3-B881-4BDF-839C-7A7E80DABF28}" type="presOf" srcId="{9637AC67-68BC-4EF4-B8B5-4B0CF9CDECB7}" destId="{BA1607C0-801D-4639-AA77-945F2AD2C35B}" srcOrd="0" destOrd="0" presId="urn:microsoft.com/office/officeart/2005/8/layout/process4"/>
    <dgm:cxn modelId="{2EF4FD13-E226-4DA4-95F7-7881FAA2018A}" type="presOf" srcId="{7011A416-DD61-4680-AF41-72D6EB7CDA78}" destId="{06DFEEEC-2437-465A-AC41-2C1159D8788D}" srcOrd="0" destOrd="0" presId="urn:microsoft.com/office/officeart/2005/8/layout/process4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69A2E24E-3514-44B9-AB2D-E67AFA9FA186}" type="presOf" srcId="{7011A416-DD61-4680-AF41-72D6EB7CDA78}" destId="{17BE517E-3DB7-4E57-B7E2-B3CA0F58830C}" srcOrd="1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44A79528-A2C2-42EF-A6E1-5B7408129580}" type="presOf" srcId="{23B90D9E-4C4B-4590-9BF2-A89128E2AF6B}" destId="{3D780A7D-231E-4E3B-B611-1C4BFC701386}" srcOrd="0" destOrd="0" presId="urn:microsoft.com/office/officeart/2005/8/layout/process4"/>
    <dgm:cxn modelId="{AF51D3A0-02BA-4508-B33C-E99D7467060F}" type="presOf" srcId="{8CE6F1A2-7855-4C58-BF5A-163474B385CD}" destId="{03121E8F-C350-42F7-840D-5B83F75D5A7E}" srcOrd="1" destOrd="0" presId="urn:microsoft.com/office/officeart/2005/8/layout/process4"/>
    <dgm:cxn modelId="{0FB797A2-2F58-4157-AD8B-290638AF6F4B}" type="presOf" srcId="{8CE6F1A2-7855-4C58-BF5A-163474B385CD}" destId="{848E12D4-3CA2-4824-AABB-7C0A45A0510D}" srcOrd="0" destOrd="0" presId="urn:microsoft.com/office/officeart/2005/8/layout/process4"/>
    <dgm:cxn modelId="{736D64C7-FA10-4265-B8B2-A8E46EB9E97F}" type="presParOf" srcId="{35B927BE-B8DD-4345-AE4B-D126CD5C5BD7}" destId="{D1D62A7E-F61B-42B9-B734-47F0BA02661D}" srcOrd="0" destOrd="0" presId="urn:microsoft.com/office/officeart/2005/8/layout/process4"/>
    <dgm:cxn modelId="{5667AE8D-0680-4E15-B91E-33CF023C92D2}" type="presParOf" srcId="{D1D62A7E-F61B-42B9-B734-47F0BA02661D}" destId="{848E12D4-3CA2-4824-AABB-7C0A45A0510D}" srcOrd="0" destOrd="0" presId="urn:microsoft.com/office/officeart/2005/8/layout/process4"/>
    <dgm:cxn modelId="{56FB3E04-64FF-4298-9AB5-6B3586C71814}" type="presParOf" srcId="{D1D62A7E-F61B-42B9-B734-47F0BA02661D}" destId="{03121E8F-C350-42F7-840D-5B83F75D5A7E}" srcOrd="1" destOrd="0" presId="urn:microsoft.com/office/officeart/2005/8/layout/process4"/>
    <dgm:cxn modelId="{A93A26B6-8A9D-4114-8548-D359BF434B25}" type="presParOf" srcId="{D1D62A7E-F61B-42B9-B734-47F0BA02661D}" destId="{F2DD2548-5134-4857-BE53-3E06DCE0BB06}" srcOrd="2" destOrd="0" presId="urn:microsoft.com/office/officeart/2005/8/layout/process4"/>
    <dgm:cxn modelId="{1E3AE612-E5A1-40AC-8D77-484CA9FCD7AA}" type="presParOf" srcId="{F2DD2548-5134-4857-BE53-3E06DCE0BB06}" destId="{EF7EE8DD-BE70-49E7-81B5-566D7CC4D273}" srcOrd="0" destOrd="0" presId="urn:microsoft.com/office/officeart/2005/8/layout/process4"/>
    <dgm:cxn modelId="{B7D7F7FA-F2A5-4BBF-B748-37C8A662F731}" type="presParOf" srcId="{F2DD2548-5134-4857-BE53-3E06DCE0BB06}" destId="{68598BB0-97DB-4036-A94C-DC6601E04045}" srcOrd="1" destOrd="0" presId="urn:microsoft.com/office/officeart/2005/8/layout/process4"/>
    <dgm:cxn modelId="{D269E1BC-815B-4744-9E80-8640E6BCA215}" type="presParOf" srcId="{35B927BE-B8DD-4345-AE4B-D126CD5C5BD7}" destId="{F02C5E35-4003-4172-BA32-98D9D79368F2}" srcOrd="1" destOrd="0" presId="urn:microsoft.com/office/officeart/2005/8/layout/process4"/>
    <dgm:cxn modelId="{903F28D8-7BB5-4BD3-AEBC-FC54E6AD8A31}" type="presParOf" srcId="{35B927BE-B8DD-4345-AE4B-D126CD5C5BD7}" destId="{B326BEF8-2276-4862-9FE1-82C5913EFEF0}" srcOrd="2" destOrd="0" presId="urn:microsoft.com/office/officeart/2005/8/layout/process4"/>
    <dgm:cxn modelId="{C40003F1-54EE-4CD4-83B7-90BA04841442}" type="presParOf" srcId="{B326BEF8-2276-4862-9FE1-82C5913EFEF0}" destId="{06DFEEEC-2437-465A-AC41-2C1159D8788D}" srcOrd="0" destOrd="0" presId="urn:microsoft.com/office/officeart/2005/8/layout/process4"/>
    <dgm:cxn modelId="{FDC3C33C-D434-4CFC-924E-C0FD5F1FCACA}" type="presParOf" srcId="{B326BEF8-2276-4862-9FE1-82C5913EFEF0}" destId="{17BE517E-3DB7-4E57-B7E2-B3CA0F58830C}" srcOrd="1" destOrd="0" presId="urn:microsoft.com/office/officeart/2005/8/layout/process4"/>
    <dgm:cxn modelId="{8FE457C4-63F5-4F70-A71A-986312F2D466}" type="presParOf" srcId="{B326BEF8-2276-4862-9FE1-82C5913EFEF0}" destId="{0EEDA528-E315-4C6A-8BAE-74719D67E1B3}" srcOrd="2" destOrd="0" presId="urn:microsoft.com/office/officeart/2005/8/layout/process4"/>
    <dgm:cxn modelId="{F0984F1D-BF4B-4795-A49E-35FF4CE0FA84}" type="presParOf" srcId="{0EEDA528-E315-4C6A-8BAE-74719D67E1B3}" destId="{945E2370-1D38-4274-97BA-1B5DFC686013}" srcOrd="0" destOrd="0" presId="urn:microsoft.com/office/officeart/2005/8/layout/process4"/>
    <dgm:cxn modelId="{843FAE3E-94BB-4D3E-93FC-1E6F77EC2938}" type="presParOf" srcId="{0EEDA528-E315-4C6A-8BAE-74719D67E1B3}" destId="{B622A851-56AF-4EA4-AD17-A3A6D48CCF55}" srcOrd="1" destOrd="0" presId="urn:microsoft.com/office/officeart/2005/8/layout/process4"/>
    <dgm:cxn modelId="{26B3D587-3796-4EB7-84EA-32C5AA683B69}" type="presParOf" srcId="{35B927BE-B8DD-4345-AE4B-D126CD5C5BD7}" destId="{C5101BBB-65D4-45EF-8573-1E32F41AACA3}" srcOrd="3" destOrd="0" presId="urn:microsoft.com/office/officeart/2005/8/layout/process4"/>
    <dgm:cxn modelId="{42C5602A-599C-4E68-8B7E-0B4442D26D84}" type="presParOf" srcId="{35B927BE-B8DD-4345-AE4B-D126CD5C5BD7}" destId="{DDE5ACE5-0003-4F1A-A7EF-8BB83AA3BB54}" srcOrd="4" destOrd="0" presId="urn:microsoft.com/office/officeart/2005/8/layout/process4"/>
    <dgm:cxn modelId="{4BBBFC5B-5BED-448B-90F6-6880422C8720}" type="presParOf" srcId="{DDE5ACE5-0003-4F1A-A7EF-8BB83AA3BB54}" destId="{BA1607C0-801D-4639-AA77-945F2AD2C35B}" srcOrd="0" destOrd="0" presId="urn:microsoft.com/office/officeart/2005/8/layout/process4"/>
    <dgm:cxn modelId="{CFD05056-E795-4362-A4A3-0EB85BECAFBE}" type="presParOf" srcId="{DDE5ACE5-0003-4F1A-A7EF-8BB83AA3BB54}" destId="{016E425A-ECD5-43B6-97A6-D1C8DB90898B}" srcOrd="1" destOrd="0" presId="urn:microsoft.com/office/officeart/2005/8/layout/process4"/>
    <dgm:cxn modelId="{AAA29DB7-0DC2-4E07-8139-2CBDB17EF109}" type="presParOf" srcId="{DDE5ACE5-0003-4F1A-A7EF-8BB83AA3BB54}" destId="{6A8312DE-00FB-480A-A17D-BA5483414FD1}" srcOrd="2" destOrd="0" presId="urn:microsoft.com/office/officeart/2005/8/layout/process4"/>
    <dgm:cxn modelId="{6FFDFF71-4502-41B0-A20B-90F8BE160BC9}" type="presParOf" srcId="{6A8312DE-00FB-480A-A17D-BA5483414FD1}" destId="{3D780A7D-231E-4E3B-B611-1C4BFC701386}" srcOrd="0" destOrd="0" presId="urn:microsoft.com/office/officeart/2005/8/layout/process4"/>
    <dgm:cxn modelId="{0BE697BE-E7F8-4AF6-9C9F-3E15C59EB82B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м.Октомври, 2019г. - защита на дипломни работи</a:t>
          </a:r>
        </a:p>
      </dsp:txBody>
      <dsp:txXfrm>
        <a:off x="0" y="4543636"/>
        <a:ext cx="6381750" cy="328807"/>
      </dsp:txXfrm>
    </dsp:sp>
    <dsp:sp modelId="{EF7EE8DD-BE70-49E7-81B5-566D7CC4D273}">
      <dsp:nvSpPr>
        <dsp:cNvPr id="0" name=""/>
        <dsp:cNvSpPr/>
      </dsp:nvSpPr>
      <dsp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860265"/>
        <a:ext cx="3190874" cy="280095"/>
      </dsp:txXfrm>
    </dsp:sp>
    <dsp:sp modelId="{68598BB0-97DB-4036-A94C-DC6601E04045}">
      <dsp:nvSpPr>
        <dsp:cNvPr id="0" name=""/>
        <dsp:cNvSpPr/>
      </dsp:nvSpPr>
      <dsp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10 дни на м.Октомври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5" y="4872929"/>
        <a:ext cx="3190874" cy="280095"/>
      </dsp:txXfrm>
    </dsp:sp>
    <dsp:sp modelId="{17BE517E-3DB7-4E57-B7E2-B3CA0F58830C}">
      <dsp:nvSpPr>
        <dsp:cNvPr id="0" name=""/>
        <dsp:cNvSpPr/>
      </dsp:nvSpPr>
      <dsp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546434"/>
        <a:ext cx="6381750" cy="524195"/>
      </dsp:txXfrm>
    </dsp:sp>
    <dsp:sp modelId="{945E2370-1D38-4274-97BA-1B5DFC686013}">
      <dsp:nvSpPr>
        <dsp:cNvPr id="0" name=""/>
        <dsp:cNvSpPr/>
      </dsp:nvSpPr>
      <dsp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1523" y="3264030"/>
        <a:ext cx="3150365" cy="280011"/>
      </dsp:txXfrm>
    </dsp:sp>
    <dsp:sp modelId="{B622A851-56AF-4EA4-AD17-A3A6D48CCF55}">
      <dsp:nvSpPr>
        <dsp:cNvPr id="0" name=""/>
        <dsp:cNvSpPr/>
      </dsp:nvSpPr>
      <dsp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 24 до 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27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Септември, 2019 г. </a:t>
          </a:r>
        </a:p>
      </dsp:txBody>
      <dsp:txXfrm>
        <a:off x="3151889" y="3285709"/>
        <a:ext cx="3228337" cy="267326"/>
      </dsp:txXfrm>
    </dsp:sp>
    <dsp:sp modelId="{016E425A-ECD5-43B6-97A6-D1C8DB90898B}">
      <dsp:nvSpPr>
        <dsp:cNvPr id="0" name=""/>
        <dsp:cNvSpPr/>
      </dsp:nvSpPr>
      <dsp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sp:txBody>
      <dsp:txXfrm rot="-10800000">
        <a:off x="0" y="278680"/>
        <a:ext cx="6381750" cy="516123"/>
      </dsp:txXfrm>
    </dsp:sp>
    <dsp:sp modelId="{3D780A7D-231E-4E3B-B611-1C4BFC701386}">
      <dsp:nvSpPr>
        <dsp:cNvPr id="0" name=""/>
        <dsp:cNvSpPr/>
      </dsp:nvSpPr>
      <dsp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92455"/>
        <a:ext cx="3190874" cy="280011"/>
      </dsp:txXfrm>
    </dsp:sp>
    <dsp:sp modelId="{B6A71FE9-E040-4AD9-8304-393CAED05272}">
      <dsp:nvSpPr>
        <dsp:cNvPr id="0" name=""/>
        <dsp:cNvSpPr/>
      </dsp:nvSpPr>
      <dsp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31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Май, 2019г.</a:t>
          </a:r>
        </a:p>
      </dsp:txBody>
      <dsp:txXfrm>
        <a:off x="3190875" y="992455"/>
        <a:ext cx="3190874" cy="2800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м.Март, 2020г. - защита на дипломни работи</a:t>
          </a:r>
        </a:p>
      </dsp:txBody>
      <dsp:txXfrm>
        <a:off x="0" y="4543636"/>
        <a:ext cx="6381750" cy="328807"/>
      </dsp:txXfrm>
    </dsp:sp>
    <dsp:sp modelId="{EF7EE8DD-BE70-49E7-81B5-566D7CC4D273}">
      <dsp:nvSpPr>
        <dsp:cNvPr id="0" name=""/>
        <dsp:cNvSpPr/>
      </dsp:nvSpPr>
      <dsp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860265"/>
        <a:ext cx="3190874" cy="280095"/>
      </dsp:txXfrm>
    </dsp:sp>
    <dsp:sp modelId="{68598BB0-97DB-4036-A94C-DC6601E04045}">
      <dsp:nvSpPr>
        <dsp:cNvPr id="0" name=""/>
        <dsp:cNvSpPr/>
      </dsp:nvSpPr>
      <dsp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10 дни на м.Март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5" y="4872929"/>
        <a:ext cx="3190874" cy="280095"/>
      </dsp:txXfrm>
    </dsp:sp>
    <dsp:sp modelId="{17BE517E-3DB7-4E57-B7E2-B3CA0F58830C}">
      <dsp:nvSpPr>
        <dsp:cNvPr id="0" name=""/>
        <dsp:cNvSpPr/>
      </dsp:nvSpPr>
      <dsp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546434"/>
        <a:ext cx="6381750" cy="524195"/>
      </dsp:txXfrm>
    </dsp:sp>
    <dsp:sp modelId="{945E2370-1D38-4274-97BA-1B5DFC686013}">
      <dsp:nvSpPr>
        <dsp:cNvPr id="0" name=""/>
        <dsp:cNvSpPr/>
      </dsp:nvSpPr>
      <dsp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1523" y="3264030"/>
        <a:ext cx="3150365" cy="280011"/>
      </dsp:txXfrm>
    </dsp:sp>
    <dsp:sp modelId="{B622A851-56AF-4EA4-AD17-A3A6D48CCF55}">
      <dsp:nvSpPr>
        <dsp:cNvPr id="0" name=""/>
        <dsp:cNvSpPr/>
      </dsp:nvSpPr>
      <dsp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 2 до 6 март, 2020 г. </a:t>
          </a:r>
        </a:p>
      </dsp:txBody>
      <dsp:txXfrm>
        <a:off x="3151889" y="3285709"/>
        <a:ext cx="3228337" cy="267326"/>
      </dsp:txXfrm>
    </dsp:sp>
    <dsp:sp modelId="{016E425A-ECD5-43B6-97A6-D1C8DB90898B}">
      <dsp:nvSpPr>
        <dsp:cNvPr id="0" name=""/>
        <dsp:cNvSpPr/>
      </dsp:nvSpPr>
      <dsp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sp:txBody>
      <dsp:txXfrm rot="-10800000">
        <a:off x="0" y="278680"/>
        <a:ext cx="6381750" cy="516123"/>
      </dsp:txXfrm>
    </dsp:sp>
    <dsp:sp modelId="{3D780A7D-231E-4E3B-B611-1C4BFC701386}">
      <dsp:nvSpPr>
        <dsp:cNvPr id="0" name=""/>
        <dsp:cNvSpPr/>
      </dsp:nvSpPr>
      <dsp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92455"/>
        <a:ext cx="3190874" cy="280011"/>
      </dsp:txXfrm>
    </dsp:sp>
    <dsp:sp modelId="{B6A71FE9-E040-4AD9-8304-393CAED05272}">
      <dsp:nvSpPr>
        <dsp:cNvPr id="0" name=""/>
        <dsp:cNvSpPr/>
      </dsp:nvSpPr>
      <dsp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25 Октомври, 2019г.</a:t>
          </a:r>
        </a:p>
      </dsp:txBody>
      <dsp:txXfrm>
        <a:off x="3190875" y="992455"/>
        <a:ext cx="3190874" cy="2800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101479"/>
          <a:ext cx="5760720" cy="5496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м.Юли, 2020г. - защита на дипломни работи</a:t>
          </a:r>
        </a:p>
      </dsp:txBody>
      <dsp:txXfrm>
        <a:off x="0" y="4101479"/>
        <a:ext cx="5760720" cy="296809"/>
      </dsp:txXfrm>
    </dsp:sp>
    <dsp:sp modelId="{EF7EE8DD-BE70-49E7-81B5-566D7CC4D273}">
      <dsp:nvSpPr>
        <dsp:cNvPr id="0" name=""/>
        <dsp:cNvSpPr/>
      </dsp:nvSpPr>
      <dsp:spPr>
        <a:xfrm>
          <a:off x="0" y="4387296"/>
          <a:ext cx="2880360" cy="252838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387296"/>
        <a:ext cx="2880360" cy="252838"/>
      </dsp:txXfrm>
    </dsp:sp>
    <dsp:sp modelId="{68598BB0-97DB-4036-A94C-DC6601E04045}">
      <dsp:nvSpPr>
        <dsp:cNvPr id="0" name=""/>
        <dsp:cNvSpPr/>
      </dsp:nvSpPr>
      <dsp:spPr>
        <a:xfrm>
          <a:off x="2880360" y="4387296"/>
          <a:ext cx="2880360" cy="252838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първите 10 дни на м.Юли</a:t>
          </a:r>
          <a:r>
            <a:rPr lang="en-US" sz="1600" b="1" kern="1200">
              <a:latin typeface="Calibri"/>
              <a:ea typeface="+mn-ea"/>
              <a:cs typeface="+mn-cs"/>
            </a:rPr>
            <a:t>***</a:t>
          </a:r>
          <a:endParaRPr lang="bg-BG" sz="1600" b="1" kern="1200">
            <a:latin typeface="Calibri"/>
            <a:ea typeface="+mn-ea"/>
            <a:cs typeface="+mn-cs"/>
          </a:endParaRPr>
        </a:p>
      </dsp:txBody>
      <dsp:txXfrm>
        <a:off x="2880360" y="4387296"/>
        <a:ext cx="2880360" cy="252838"/>
      </dsp:txXfrm>
    </dsp:sp>
    <dsp:sp modelId="{17BE517E-3DB7-4E57-B7E2-B3CA0F58830C}">
      <dsp:nvSpPr>
        <dsp:cNvPr id="0" name=""/>
        <dsp:cNvSpPr/>
      </dsp:nvSpPr>
      <dsp:spPr>
        <a:xfrm rot="10800000">
          <a:off x="0" y="2034985"/>
          <a:ext cx="5760720" cy="2074738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400" b="1" kern="1200">
              <a:latin typeface="Calibri"/>
              <a:ea typeface="+mn-ea"/>
              <a:cs typeface="+mn-cs"/>
            </a:rPr>
            <a:t> 10</a:t>
          </a:r>
          <a:r>
            <a:rPr lang="bg-BG" sz="1400" b="1" kern="1200"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290034"/>
        <a:ext cx="5760720" cy="473184"/>
      </dsp:txXfrm>
    </dsp:sp>
    <dsp:sp modelId="{945E2370-1D38-4274-97BA-1B5DFC686013}">
      <dsp:nvSpPr>
        <dsp:cNvPr id="0" name=""/>
        <dsp:cNvSpPr/>
      </dsp:nvSpPr>
      <dsp:spPr>
        <a:xfrm>
          <a:off x="0" y="2946396"/>
          <a:ext cx="2880360" cy="2527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срок</a:t>
          </a:r>
        </a:p>
      </dsp:txBody>
      <dsp:txXfrm>
        <a:off x="0" y="2946396"/>
        <a:ext cx="2880360" cy="252762"/>
      </dsp:txXfrm>
    </dsp:sp>
    <dsp:sp modelId="{B622A851-56AF-4EA4-AD17-A3A6D48CCF55}">
      <dsp:nvSpPr>
        <dsp:cNvPr id="0" name=""/>
        <dsp:cNvSpPr/>
      </dsp:nvSpPr>
      <dsp:spPr>
        <a:xfrm>
          <a:off x="2880360" y="2960240"/>
          <a:ext cx="2880360" cy="2527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от 1 до 5 Юни, 2020г.</a:t>
          </a:r>
        </a:p>
      </dsp:txBody>
      <dsp:txXfrm>
        <a:off x="2880360" y="2960240"/>
        <a:ext cx="2880360" cy="252762"/>
      </dsp:txXfrm>
    </dsp:sp>
    <dsp:sp modelId="{016E425A-ECD5-43B6-97A6-D1C8DB90898B}">
      <dsp:nvSpPr>
        <dsp:cNvPr id="0" name=""/>
        <dsp:cNvSpPr/>
      </dsp:nvSpPr>
      <dsp:spPr>
        <a:xfrm rot="10800000">
          <a:off x="0" y="0"/>
          <a:ext cx="5760720" cy="2042791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Подаване на подписано Заявление за избор на </a:t>
          </a:r>
          <a:r>
            <a:rPr lang="bg-BG" sz="1400" b="1" kern="1200"/>
            <a:t>тема и научен ръководител в кабинет 2046 от 10 до 12 часа</a:t>
          </a:r>
          <a:endParaRPr lang="bg-BG" sz="1400" b="1" kern="1200">
            <a:latin typeface="Calibri"/>
            <a:ea typeface="+mn-ea"/>
            <a:cs typeface="+mn-cs"/>
          </a:endParaRPr>
        </a:p>
      </dsp:txBody>
      <dsp:txXfrm rot="-10800000">
        <a:off x="0" y="251122"/>
        <a:ext cx="5760720" cy="465897"/>
      </dsp:txXfrm>
    </dsp:sp>
    <dsp:sp modelId="{3D780A7D-231E-4E3B-B611-1C4BFC701386}">
      <dsp:nvSpPr>
        <dsp:cNvPr id="0" name=""/>
        <dsp:cNvSpPr/>
      </dsp:nvSpPr>
      <dsp:spPr>
        <a:xfrm>
          <a:off x="0" y="895876"/>
          <a:ext cx="2880360" cy="2527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срок</a:t>
          </a:r>
        </a:p>
      </dsp:txBody>
      <dsp:txXfrm>
        <a:off x="0" y="895876"/>
        <a:ext cx="2880360" cy="252762"/>
      </dsp:txXfrm>
    </dsp:sp>
    <dsp:sp modelId="{B6A71FE9-E040-4AD9-8304-393CAED05272}">
      <dsp:nvSpPr>
        <dsp:cNvPr id="0" name=""/>
        <dsp:cNvSpPr/>
      </dsp:nvSpPr>
      <dsp:spPr>
        <a:xfrm>
          <a:off x="2880360" y="895876"/>
          <a:ext cx="2880360" cy="2527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от 13 до 3</a:t>
          </a:r>
          <a:r>
            <a:rPr lang="en-US" sz="1600" b="1" kern="1200">
              <a:latin typeface="Calibri"/>
              <a:ea typeface="+mn-ea"/>
              <a:cs typeface="+mn-cs"/>
            </a:rPr>
            <a:t>1</a:t>
          </a:r>
          <a:r>
            <a:rPr lang="bg-BG" sz="1600" b="1" kern="1200">
              <a:latin typeface="Calibri"/>
              <a:ea typeface="+mn-ea"/>
              <a:cs typeface="+mn-cs"/>
            </a:rPr>
            <a:t> Януари, 2020г.</a:t>
          </a:r>
        </a:p>
      </dsp:txBody>
      <dsp:txXfrm>
        <a:off x="2880360" y="895876"/>
        <a:ext cx="2880360" cy="2527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м.Октомври, 2020г. - защита на дипломни работи</a:t>
          </a:r>
        </a:p>
      </dsp:txBody>
      <dsp:txXfrm>
        <a:off x="0" y="4543636"/>
        <a:ext cx="6381750" cy="328807"/>
      </dsp:txXfrm>
    </dsp:sp>
    <dsp:sp modelId="{EF7EE8DD-BE70-49E7-81B5-566D7CC4D273}">
      <dsp:nvSpPr>
        <dsp:cNvPr id="0" name=""/>
        <dsp:cNvSpPr/>
      </dsp:nvSpPr>
      <dsp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860265"/>
        <a:ext cx="3190874" cy="280095"/>
      </dsp:txXfrm>
    </dsp:sp>
    <dsp:sp modelId="{68598BB0-97DB-4036-A94C-DC6601E04045}">
      <dsp:nvSpPr>
        <dsp:cNvPr id="0" name=""/>
        <dsp:cNvSpPr/>
      </dsp:nvSpPr>
      <dsp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10 дни на м.Октомври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5" y="4872929"/>
        <a:ext cx="3190874" cy="280095"/>
      </dsp:txXfrm>
    </dsp:sp>
    <dsp:sp modelId="{17BE517E-3DB7-4E57-B7E2-B3CA0F58830C}">
      <dsp:nvSpPr>
        <dsp:cNvPr id="0" name=""/>
        <dsp:cNvSpPr/>
      </dsp:nvSpPr>
      <dsp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Записване в отдел "Студенти-магистър" от 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546434"/>
        <a:ext cx="6381750" cy="524195"/>
      </dsp:txXfrm>
    </dsp:sp>
    <dsp:sp modelId="{945E2370-1D38-4274-97BA-1B5DFC686013}">
      <dsp:nvSpPr>
        <dsp:cNvPr id="0" name=""/>
        <dsp:cNvSpPr/>
      </dsp:nvSpPr>
      <dsp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1523" y="3264030"/>
        <a:ext cx="3150365" cy="280011"/>
      </dsp:txXfrm>
    </dsp:sp>
    <dsp:sp modelId="{B622A851-56AF-4EA4-AD17-A3A6D48CCF55}">
      <dsp:nvSpPr>
        <dsp:cNvPr id="0" name=""/>
        <dsp:cNvSpPr/>
      </dsp:nvSpPr>
      <dsp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 21 до 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Септември, 2020 г. </a:t>
          </a:r>
        </a:p>
      </dsp:txBody>
      <dsp:txXfrm>
        <a:off x="3151889" y="3285709"/>
        <a:ext cx="3228337" cy="267326"/>
      </dsp:txXfrm>
    </dsp:sp>
    <dsp:sp modelId="{016E425A-ECD5-43B6-97A6-D1C8DB90898B}">
      <dsp:nvSpPr>
        <dsp:cNvPr id="0" name=""/>
        <dsp:cNvSpPr/>
      </dsp:nvSpPr>
      <dsp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подписано Заявление за избор на тема и научен ръководител в кабинет 2046 от 10 до 12 часа</a:t>
          </a:r>
        </a:p>
      </dsp:txBody>
      <dsp:txXfrm rot="-10800000">
        <a:off x="0" y="278680"/>
        <a:ext cx="6381750" cy="516123"/>
      </dsp:txXfrm>
    </dsp:sp>
    <dsp:sp modelId="{3D780A7D-231E-4E3B-B611-1C4BFC701386}">
      <dsp:nvSpPr>
        <dsp:cNvPr id="0" name=""/>
        <dsp:cNvSpPr/>
      </dsp:nvSpPr>
      <dsp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92455"/>
        <a:ext cx="3190874" cy="280011"/>
      </dsp:txXfrm>
    </dsp:sp>
    <dsp:sp modelId="{B6A71FE9-E040-4AD9-8304-393CAED05272}">
      <dsp:nvSpPr>
        <dsp:cNvPr id="0" name=""/>
        <dsp:cNvSpPr/>
      </dsp:nvSpPr>
      <dsp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29 Май, 2020г.</a:t>
          </a:r>
        </a:p>
      </dsp:txBody>
      <dsp:txXfrm>
        <a:off x="3190875" y="992455"/>
        <a:ext cx="3190874" cy="280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marpop1@outlook.com</cp:lastModifiedBy>
  <cp:revision>5</cp:revision>
  <cp:lastPrinted>2019-04-09T08:32:00Z</cp:lastPrinted>
  <dcterms:created xsi:type="dcterms:W3CDTF">2019-09-20T12:51:00Z</dcterms:created>
  <dcterms:modified xsi:type="dcterms:W3CDTF">2019-09-20T19:47:00Z</dcterms:modified>
</cp:coreProperties>
</file>